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9A679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p w14:paraId="3C2CB9FA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5</w:t>
      </w:r>
      <w:r>
        <w:rPr>
          <w:rFonts w:hint="eastAsia" w:ascii="方正小标宋简体" w:eastAsia="方正小标宋简体"/>
          <w:bCs/>
          <w:sz w:val="36"/>
          <w:szCs w:val="21"/>
        </w:rPr>
        <w:t>年度湖北省科学技术进步奖提名公示信息</w:t>
      </w:r>
    </w:p>
    <w:tbl>
      <w:tblPr>
        <w:tblStyle w:val="9"/>
        <w:tblW w:w="14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317"/>
        <w:gridCol w:w="315"/>
        <w:gridCol w:w="1822"/>
        <w:gridCol w:w="797"/>
        <w:gridCol w:w="1238"/>
        <w:gridCol w:w="920"/>
        <w:gridCol w:w="500"/>
        <w:gridCol w:w="1665"/>
        <w:gridCol w:w="143"/>
        <w:gridCol w:w="1673"/>
        <w:gridCol w:w="1608"/>
        <w:gridCol w:w="1401"/>
      </w:tblGrid>
      <w:tr w14:paraId="288C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304" w:type="dxa"/>
            <w:gridSpan w:val="3"/>
            <w:vAlign w:val="center"/>
          </w:tcPr>
          <w:p w14:paraId="1AE77F71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767" w:type="dxa"/>
            <w:gridSpan w:val="10"/>
            <w:vAlign w:val="center"/>
          </w:tcPr>
          <w:p w14:paraId="3E10E0CD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大宗超细尾矿绿色安全处置与全量化利用成套技术及装备</w:t>
            </w:r>
          </w:p>
        </w:tc>
      </w:tr>
      <w:tr w14:paraId="109B1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304" w:type="dxa"/>
            <w:gridSpan w:val="3"/>
            <w:vAlign w:val="center"/>
          </w:tcPr>
          <w:p w14:paraId="41ABDF12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4777" w:type="dxa"/>
            <w:gridSpan w:val="4"/>
            <w:vAlign w:val="center"/>
          </w:tcPr>
          <w:p w14:paraId="7999990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武汉理工大学</w:t>
            </w:r>
          </w:p>
        </w:tc>
        <w:tc>
          <w:tcPr>
            <w:tcW w:w="2165" w:type="dxa"/>
            <w:gridSpan w:val="2"/>
            <w:vAlign w:val="center"/>
          </w:tcPr>
          <w:p w14:paraId="14911D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825" w:type="dxa"/>
            <w:gridSpan w:val="4"/>
            <w:vAlign w:val="center"/>
          </w:tcPr>
          <w:p w14:paraId="1E1B1902"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5CB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304" w:type="dxa"/>
            <w:gridSpan w:val="3"/>
            <w:vAlign w:val="center"/>
          </w:tcPr>
          <w:p w14:paraId="29555462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767" w:type="dxa"/>
            <w:gridSpan w:val="10"/>
          </w:tcPr>
          <w:p w14:paraId="4992F4F0">
            <w:pPr>
              <w:spacing w:line="400" w:lineRule="exact"/>
              <w:rPr>
                <w:rFonts w:hint="default" w:eastAsia="仿宋_GB2312" w:cs="Times New Roman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 w:bidi="ar"/>
              </w:rPr>
              <w:t>夏令、郭利杰、孟德龙、史采星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 w:bidi="ar"/>
              </w:rPr>
              <w:t>许金越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 w:bidi="ar"/>
              </w:rPr>
              <w:t>徐乐昌、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 w:bidi="ar"/>
              </w:rPr>
              <w:t>胡爱彬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 w:bidi="ar"/>
              </w:rPr>
              <w:t>郑倩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 w:bidi="ar"/>
              </w:rPr>
              <w:t>王小玉</w:t>
            </w: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 w:bidi="ar"/>
              </w:rPr>
              <w:t>、江国平、彭征、胡俊、吴已成、李宇宏、谭佳琦</w:t>
            </w:r>
          </w:p>
        </w:tc>
      </w:tr>
      <w:tr w14:paraId="62F7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304" w:type="dxa"/>
            <w:gridSpan w:val="3"/>
            <w:vAlign w:val="center"/>
          </w:tcPr>
          <w:p w14:paraId="0B94455A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767" w:type="dxa"/>
            <w:gridSpan w:val="10"/>
          </w:tcPr>
          <w:p w14:paraId="3D5E0939">
            <w:pPr>
              <w:spacing w:line="400" w:lineRule="exact"/>
              <w:rPr>
                <w:rFonts w:hint="default" w:cs="Times New Roman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 w:bidi="ar"/>
              </w:rPr>
              <w:t xml:space="preserve">武汉理工大学、矿冶科技集团有限公司、中南大学、赣州金环磁选科技装备股份有限公司、黄冈师范学院、核工业北京化工冶金研究院、安徽马钢罗河矿业有限责任公司、江西铜业股份有限公司武山铜矿 </w:t>
            </w:r>
          </w:p>
        </w:tc>
      </w:tr>
      <w:tr w14:paraId="264E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071" w:type="dxa"/>
            <w:gridSpan w:val="13"/>
            <w:vAlign w:val="center"/>
          </w:tcPr>
          <w:p w14:paraId="518CEC3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 w14:paraId="73A3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72" w:type="dxa"/>
            <w:vAlign w:val="center"/>
          </w:tcPr>
          <w:p w14:paraId="34A044D2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17" w:type="dxa"/>
            <w:vAlign w:val="center"/>
          </w:tcPr>
          <w:p w14:paraId="037D089B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2137" w:type="dxa"/>
            <w:gridSpan w:val="2"/>
            <w:vAlign w:val="center"/>
          </w:tcPr>
          <w:p w14:paraId="6EBFCD64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 w14:paraId="4F37602D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797" w:type="dxa"/>
            <w:vAlign w:val="center"/>
          </w:tcPr>
          <w:p w14:paraId="1A717917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 w14:paraId="0E3F1990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238" w:type="dxa"/>
            <w:vAlign w:val="center"/>
          </w:tcPr>
          <w:p w14:paraId="25C45140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 w14:paraId="776DD6F8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20" w:type="dxa"/>
            <w:gridSpan w:val="2"/>
            <w:vAlign w:val="center"/>
          </w:tcPr>
          <w:p w14:paraId="4BDCD650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授权（标准发布）</w:t>
            </w:r>
          </w:p>
          <w:p w14:paraId="72169C64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808" w:type="dxa"/>
            <w:gridSpan w:val="2"/>
            <w:vAlign w:val="center"/>
          </w:tcPr>
          <w:p w14:paraId="687AA6A8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 w14:paraId="44585E76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673" w:type="dxa"/>
            <w:vAlign w:val="center"/>
          </w:tcPr>
          <w:p w14:paraId="0D2CB022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 w14:paraId="066DC4F9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608" w:type="dxa"/>
            <w:vAlign w:val="center"/>
          </w:tcPr>
          <w:p w14:paraId="3C2A35E9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 w14:paraId="3A6300FD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401" w:type="dxa"/>
            <w:vAlign w:val="center"/>
          </w:tcPr>
          <w:p w14:paraId="0329BF7B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 w14:paraId="39C4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672" w:type="dxa"/>
            <w:vAlign w:val="center"/>
          </w:tcPr>
          <w:p w14:paraId="65B66AD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22E4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发明专利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4D4C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快速构建藻结皮的方法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139A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中国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CE4D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ZL2021 1 1341706.0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CB1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2022.11.29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24923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  <w:t>5614225</w:t>
            </w: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8039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武汉理工大学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C010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夏令</w:t>
            </w:r>
            <w:r>
              <w:rPr>
                <w:rFonts w:hint="eastAsia" w:eastAsia="宋体" w:cs="Times New Roman"/>
                <w:b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周克强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宋少先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FBE7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有效</w:t>
            </w:r>
          </w:p>
        </w:tc>
      </w:tr>
      <w:tr w14:paraId="718E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2" w:type="dxa"/>
            <w:vAlign w:val="center"/>
          </w:tcPr>
          <w:p w14:paraId="4573DA0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87F4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发明专利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16397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一种地下矿山充填采场快速封闭骨架及装置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6A6D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中国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0BE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ZL202010352914.X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8868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2020.7.28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7C5B6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第3908094号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A6C1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矿冶科技集团有限公司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107C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郭利杰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；李宗楠；杨小聪；余斌；许文远；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史采星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；刘光生；魏晓明；李欣；杨超；陈鑫政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213E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有效</w:t>
            </w:r>
          </w:p>
        </w:tc>
      </w:tr>
      <w:tr w14:paraId="5635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16A0D51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BBBB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标准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规范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15E0B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金属非金属矿山充填工程技术标准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FB71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中国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46F4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GB/T 51450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E0C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2022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01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72A1C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  <w:t>中华人民共和国住房和城乡建设部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0A03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矿冶科技集团有限公司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A0A1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杨小聪；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郭利杰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、魏晓明；许文远；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史采星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F1C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有效</w:t>
            </w:r>
          </w:p>
        </w:tc>
      </w:tr>
      <w:tr w14:paraId="3AFF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437554D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36C3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发明专利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17B06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一种矿区土壤修复剂及其制备方法与应用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3DE7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中国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0E85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ZL2020 1 0917863.0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2081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2022.8.26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4B195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  <w:t>5408297</w:t>
            </w: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5E88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中南大学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D602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孟德龙</w:t>
            </w:r>
            <w:r>
              <w:rPr>
                <w:rFonts w:hint="eastAsia" w:eastAsia="宋体" w:cs="Times New Roman"/>
                <w:b w:val="0"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尹华群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刘学端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DA20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有效</w:t>
            </w:r>
          </w:p>
        </w:tc>
      </w:tr>
      <w:tr w14:paraId="0AE7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04B6BCF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17D4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发明专利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E43A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一种低品位磁镜铁矿高效环保型选矿方法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4BD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中国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D5DE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ZL201810224884.7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5CCC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  <w:t>2020.1.14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5B781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第3663185号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A1DC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武汉理工大学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314D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宋少先</w:t>
            </w:r>
            <w:r>
              <w:rPr>
                <w:rFonts w:hint="eastAsia" w:eastAsia="宋体" w:cs="Times New Roman"/>
                <w:b w:val="0"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许金越</w:t>
            </w:r>
            <w:r>
              <w:rPr>
                <w:rFonts w:hint="eastAsia" w:eastAsia="宋体" w:cs="Times New Roman"/>
                <w:b w:val="0"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赵云良</w:t>
            </w:r>
            <w:r>
              <w:rPr>
                <w:rFonts w:hint="eastAsia" w:eastAsia="宋体" w:cs="Times New Roman"/>
                <w:b w:val="0"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易浩</w:t>
            </w:r>
            <w:r>
              <w:rPr>
                <w:rFonts w:hint="eastAsia" w:eastAsia="宋体" w:cs="Times New Roman"/>
                <w:b w:val="0"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陈天星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2C71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有效</w:t>
            </w:r>
          </w:p>
        </w:tc>
      </w:tr>
      <w:tr w14:paraId="43F1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6C4D738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2563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发明专利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70A56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一种电石渣铁的精细化分离方法及其应用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36C0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中国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2AA7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ZL20201 0495085.0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101C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2022.7.8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4BDE7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  <w:t>529256</w:t>
            </w: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1号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0FAC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武汉理工大学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003F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夏令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潘经文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张子佳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宋少先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赵云良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91F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有效</w:t>
            </w:r>
          </w:p>
        </w:tc>
      </w:tr>
      <w:tr w14:paraId="6DAE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458F961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A895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发明专利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5D2B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一种离析度评价方法及胶结充填体离析度检测试模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11A5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中国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E113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ZL20221105931.2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F69E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2022.11.25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58EA6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第5609738号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ED86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矿冶科技集团有限公司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3028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郭利杰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；赵越；彭啸鹏；刘光生；唐国星；李宗楠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C2C9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有效</w:t>
            </w:r>
          </w:p>
        </w:tc>
      </w:tr>
      <w:tr w14:paraId="1FD8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3AC6BFC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ECF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发明专利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19149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一种矿山原位充填体力学评价系统及方法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6B5C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中国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6377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ZL2020 1 0740787.0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6664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2024.3.22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7E84F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第6818679号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93BA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矿冶科技集团有限公司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88C3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郭利杰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魏晓明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杨小聪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许文远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刘光生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史采星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李臣；陈鑫政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李宗楠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杨超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侯国权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7DF2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有效</w:t>
            </w:r>
          </w:p>
        </w:tc>
      </w:tr>
      <w:tr w14:paraId="6499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5BBAFA6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F256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标准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规范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488BE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  <w:t>固体废物管理导则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A0EC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  <w:t>中国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4D66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  <w:t>Q/CNNC GB 73-2002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0AD0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  <w:t>2022.12.30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59DC0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中国核工业集团有限公司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813A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核工业北京化工冶金研究院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537B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徐乐昌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刑会敏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张学礼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李庆光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廉冰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王嘉鋆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5DB9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有效</w:t>
            </w:r>
          </w:p>
        </w:tc>
      </w:tr>
      <w:tr w14:paraId="398C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48C7665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4AE5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发明专利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4EB5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一种高通量分选微藻的方法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41B4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中国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4963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ZL2015 1 0170524.X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637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2019.8.23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1DAEB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  <w:t>3502554</w:t>
            </w:r>
            <w:r>
              <w:rPr>
                <w:rFonts w:hint="eastAsia" w:eastAsia="宋体" w:cs="Times New Roman"/>
                <w:sz w:val="20"/>
                <w:szCs w:val="20"/>
                <w:highlight w:val="none"/>
                <w:lang w:val="en-US" w:eastAsia="zh-CN"/>
              </w:rPr>
              <w:t>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3D44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武汉理工大学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1805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  <w:t>宋少先</w:t>
            </w:r>
            <w:r>
              <w:rPr>
                <w:rFonts w:hint="eastAsia" w:eastAsia="宋体" w:cs="Times New Roman"/>
                <w:b w:val="0"/>
                <w:bCs w:val="0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夏令</w:t>
            </w:r>
            <w:r>
              <w:rPr>
                <w:rFonts w:hint="eastAsia" w:eastAsia="宋体" w:cs="Times New Roman"/>
                <w:b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李洪强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赵云良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刘艳艳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9F6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有效</w:t>
            </w:r>
          </w:p>
        </w:tc>
      </w:tr>
    </w:tbl>
    <w:p w14:paraId="09C38CB5">
      <w:pPr>
        <w:spacing w:line="20" w:lineRule="exact"/>
        <w:rPr>
          <w:rFonts w:hint="default" w:ascii="Times New Roman" w:hAnsi="Times New Roman" w:eastAsia="宋体" w:cs="Times New Roman"/>
          <w:sz w:val="21"/>
          <w:szCs w:val="21"/>
        </w:rPr>
      </w:pPr>
    </w:p>
    <w:p w14:paraId="0D76706B">
      <w:pPr>
        <w:spacing w:line="20" w:lineRule="exact"/>
        <w:rPr>
          <w:rFonts w:hint="default" w:ascii="Times New Roman" w:hAnsi="Times New Roman" w:eastAsia="宋体" w:cs="Times New Roman"/>
          <w:sz w:val="21"/>
          <w:szCs w:val="21"/>
        </w:rPr>
      </w:pPr>
    </w:p>
    <w:p w14:paraId="58005B40">
      <w:pPr>
        <w:spacing w:line="24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A51CB9-E99F-4697-A4E4-D116144042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38C036-C7C8-4FC5-A4C0-4892FF29E88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7CA7693-FA37-4081-82D1-0C2EBAA4088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16921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2553F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AB84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D1AA0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E094B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E8141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mJiNTU1YWYzOGU5ZTZkNDZkNGM3YWMwNGJlZmEifQ=="/>
  </w:docVars>
  <w:rsids>
    <w:rsidRoot w:val="00CC1191"/>
    <w:rsid w:val="000C7F6B"/>
    <w:rsid w:val="000E6D98"/>
    <w:rsid w:val="00110654"/>
    <w:rsid w:val="001140EF"/>
    <w:rsid w:val="00124973"/>
    <w:rsid w:val="00126237"/>
    <w:rsid w:val="0015371A"/>
    <w:rsid w:val="0015568C"/>
    <w:rsid w:val="0016670E"/>
    <w:rsid w:val="0017059E"/>
    <w:rsid w:val="001B472D"/>
    <w:rsid w:val="001C1050"/>
    <w:rsid w:val="001C156A"/>
    <w:rsid w:val="00287332"/>
    <w:rsid w:val="002C462F"/>
    <w:rsid w:val="0035456A"/>
    <w:rsid w:val="003B6016"/>
    <w:rsid w:val="00421DF8"/>
    <w:rsid w:val="004D1208"/>
    <w:rsid w:val="004D43C9"/>
    <w:rsid w:val="00500F24"/>
    <w:rsid w:val="0055669B"/>
    <w:rsid w:val="00587D24"/>
    <w:rsid w:val="005D0A35"/>
    <w:rsid w:val="00646ECD"/>
    <w:rsid w:val="006557F3"/>
    <w:rsid w:val="007321E7"/>
    <w:rsid w:val="007462CD"/>
    <w:rsid w:val="007875D0"/>
    <w:rsid w:val="00795380"/>
    <w:rsid w:val="008E481B"/>
    <w:rsid w:val="00953187"/>
    <w:rsid w:val="009D3FAC"/>
    <w:rsid w:val="009F08CF"/>
    <w:rsid w:val="00A51BE6"/>
    <w:rsid w:val="00A64BC1"/>
    <w:rsid w:val="00A65857"/>
    <w:rsid w:val="00A721D4"/>
    <w:rsid w:val="00AB0DA4"/>
    <w:rsid w:val="00AE75AC"/>
    <w:rsid w:val="00B84FA2"/>
    <w:rsid w:val="00BB5310"/>
    <w:rsid w:val="00BF39D0"/>
    <w:rsid w:val="00C73532"/>
    <w:rsid w:val="00CA661D"/>
    <w:rsid w:val="00CC1191"/>
    <w:rsid w:val="00D1337D"/>
    <w:rsid w:val="00D60336"/>
    <w:rsid w:val="00D8103F"/>
    <w:rsid w:val="00D95819"/>
    <w:rsid w:val="00DA23B7"/>
    <w:rsid w:val="00DF55BE"/>
    <w:rsid w:val="00E02738"/>
    <w:rsid w:val="00E21A79"/>
    <w:rsid w:val="00E24133"/>
    <w:rsid w:val="00E452C5"/>
    <w:rsid w:val="00E939F0"/>
    <w:rsid w:val="01F64D0F"/>
    <w:rsid w:val="029F0F02"/>
    <w:rsid w:val="02C0622E"/>
    <w:rsid w:val="043A35D9"/>
    <w:rsid w:val="04BE099C"/>
    <w:rsid w:val="0C8F602E"/>
    <w:rsid w:val="0CBE467B"/>
    <w:rsid w:val="0D302749"/>
    <w:rsid w:val="0D3861DB"/>
    <w:rsid w:val="107F0B8D"/>
    <w:rsid w:val="1178129C"/>
    <w:rsid w:val="139A199E"/>
    <w:rsid w:val="147A1A88"/>
    <w:rsid w:val="14D62EA9"/>
    <w:rsid w:val="159D64F2"/>
    <w:rsid w:val="16C9354B"/>
    <w:rsid w:val="19114F77"/>
    <w:rsid w:val="1AB31597"/>
    <w:rsid w:val="1B300616"/>
    <w:rsid w:val="1B7B275E"/>
    <w:rsid w:val="1BE302C8"/>
    <w:rsid w:val="1CCC6940"/>
    <w:rsid w:val="1D536E88"/>
    <w:rsid w:val="1EBD4792"/>
    <w:rsid w:val="201725C8"/>
    <w:rsid w:val="21EA7F94"/>
    <w:rsid w:val="225673D8"/>
    <w:rsid w:val="22765384"/>
    <w:rsid w:val="228A0E2F"/>
    <w:rsid w:val="22966CCF"/>
    <w:rsid w:val="22DA1DB7"/>
    <w:rsid w:val="236F7C02"/>
    <w:rsid w:val="23E66539"/>
    <w:rsid w:val="23EE141D"/>
    <w:rsid w:val="240B41F2"/>
    <w:rsid w:val="264B15E3"/>
    <w:rsid w:val="26F72FB4"/>
    <w:rsid w:val="2B272BDA"/>
    <w:rsid w:val="2B98280F"/>
    <w:rsid w:val="2E4F7DF3"/>
    <w:rsid w:val="2E76495E"/>
    <w:rsid w:val="2EF04108"/>
    <w:rsid w:val="2F0957D2"/>
    <w:rsid w:val="2F6824F8"/>
    <w:rsid w:val="2FCA3138"/>
    <w:rsid w:val="308C054E"/>
    <w:rsid w:val="33D77C4D"/>
    <w:rsid w:val="34A66242"/>
    <w:rsid w:val="355F48E0"/>
    <w:rsid w:val="3584085D"/>
    <w:rsid w:val="35A33717"/>
    <w:rsid w:val="35A4385C"/>
    <w:rsid w:val="35E11256"/>
    <w:rsid w:val="36AE738B"/>
    <w:rsid w:val="389E6F8B"/>
    <w:rsid w:val="3D673DEF"/>
    <w:rsid w:val="3E327BDC"/>
    <w:rsid w:val="3E42660A"/>
    <w:rsid w:val="3E6478B8"/>
    <w:rsid w:val="3F103C01"/>
    <w:rsid w:val="3F375A43"/>
    <w:rsid w:val="3F732F1F"/>
    <w:rsid w:val="40297A82"/>
    <w:rsid w:val="403A6735"/>
    <w:rsid w:val="42582E81"/>
    <w:rsid w:val="43644AEF"/>
    <w:rsid w:val="49053E34"/>
    <w:rsid w:val="494644B1"/>
    <w:rsid w:val="49FA5FEB"/>
    <w:rsid w:val="4A17094B"/>
    <w:rsid w:val="4B0C4228"/>
    <w:rsid w:val="4DF06083"/>
    <w:rsid w:val="4E74636C"/>
    <w:rsid w:val="4EDD2163"/>
    <w:rsid w:val="4F7D74A2"/>
    <w:rsid w:val="54342B33"/>
    <w:rsid w:val="55482300"/>
    <w:rsid w:val="554C6B20"/>
    <w:rsid w:val="568832FC"/>
    <w:rsid w:val="588B0E82"/>
    <w:rsid w:val="59036C6A"/>
    <w:rsid w:val="5A032D65"/>
    <w:rsid w:val="5A0E13F7"/>
    <w:rsid w:val="5A117165"/>
    <w:rsid w:val="5A445FB2"/>
    <w:rsid w:val="5AA87AB0"/>
    <w:rsid w:val="5D485594"/>
    <w:rsid w:val="5D6879E4"/>
    <w:rsid w:val="5EAB08A8"/>
    <w:rsid w:val="60754BCB"/>
    <w:rsid w:val="61715E1C"/>
    <w:rsid w:val="61F061FA"/>
    <w:rsid w:val="63B07B78"/>
    <w:rsid w:val="64104931"/>
    <w:rsid w:val="66501FDE"/>
    <w:rsid w:val="67833E45"/>
    <w:rsid w:val="69400706"/>
    <w:rsid w:val="69B33D95"/>
    <w:rsid w:val="6E964AE6"/>
    <w:rsid w:val="709B062D"/>
    <w:rsid w:val="713F5E68"/>
    <w:rsid w:val="747B287D"/>
    <w:rsid w:val="74EA0887"/>
    <w:rsid w:val="766C7799"/>
    <w:rsid w:val="7682346D"/>
    <w:rsid w:val="77C60C75"/>
    <w:rsid w:val="78927E82"/>
    <w:rsid w:val="7AC83418"/>
    <w:rsid w:val="7B0F1047"/>
    <w:rsid w:val="7C605FFE"/>
    <w:rsid w:val="7D713EA5"/>
    <w:rsid w:val="7D876323"/>
    <w:rsid w:val="7F8F09A8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字符"/>
    <w:basedOn w:val="10"/>
    <w:link w:val="4"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959</Words>
  <Characters>1223</Characters>
  <Lines>9</Lines>
  <Paragraphs>2</Paragraphs>
  <TotalTime>3</TotalTime>
  <ScaleCrop>false</ScaleCrop>
  <LinksUpToDate>false</LinksUpToDate>
  <CharactersWithSpaces>1243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2019-12-02T11:23:00Z</dcterms:created>
  <dc:creator>李昕然</dc:creator>
  <cp:lastModifiedBy>hj</cp:lastModifiedBy>
  <cp:lastPrinted>2025-05-08T02:52:00Z</cp:lastPrinted>
  <dcterms:modified xsi:type="dcterms:W3CDTF">2025-05-13T00:37:34Z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1AE21D61B85540A384C708AFABA683F8_13</vt:lpwstr>
  </property>
  <property fmtid="{D5CDD505-2E9C-101B-9397-08002B2CF9AE}" pid="4" name="KSOTemplateDocerSaveRecord">
    <vt:lpwstr>eyJoZGlkIjoiMWFkMDFlZmU4OTc0ZWVmMDAxZmQ1NGVmOTg4MzU2MzciLCJ1c2VySWQiOiI1MjkxMTc1MjMifQ==</vt:lpwstr>
  </property>
</Properties>
</file>