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8DE">
      <w:pPr>
        <w:spacing w:line="560" w:lineRule="exact"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2365B3">
      <w:pPr>
        <w:spacing w:line="500" w:lineRule="exact"/>
        <w:rPr>
          <w:rFonts w:hint="eastAsia"/>
          <w:sz w:val="28"/>
          <w:szCs w:val="28"/>
        </w:rPr>
      </w:pPr>
    </w:p>
    <w:p w14:paraId="4F58D61D">
      <w:pPr>
        <w:spacing w:line="540" w:lineRule="exact"/>
        <w:rPr>
          <w:rFonts w:ascii="黑体" w:hAnsi="Arial" w:eastAsia="黑体" w:cs="Arial"/>
          <w:kern w:val="0"/>
          <w:sz w:val="32"/>
          <w:szCs w:val="32"/>
        </w:rPr>
      </w:pPr>
    </w:p>
    <w:p w14:paraId="52FFB545">
      <w:pPr>
        <w:spacing w:before="156" w:beforeLines="50" w:line="560" w:lineRule="exact"/>
        <w:jc w:val="center"/>
        <w:rPr>
          <w:rFonts w:hint="eastAsia" w:ascii="楷体_GB2312" w:hAnsi="Calibri" w:eastAsia="楷体_GB2312" w:cs="楷体_GB2312"/>
          <w:b/>
          <w:sz w:val="44"/>
        </w:rPr>
      </w:pPr>
      <w:r>
        <w:rPr>
          <w:rFonts w:hint="eastAsia" w:ascii="楷体_GB2312" w:hAnsi="Calibri" w:eastAsia="楷体_GB2312" w:cs="楷体_GB2312"/>
          <w:b/>
          <w:sz w:val="44"/>
          <w:lang w:val="en-US" w:eastAsia="zh-CN"/>
        </w:rPr>
        <w:t>2026年度</w:t>
      </w:r>
      <w:r>
        <w:rPr>
          <w:rFonts w:hint="eastAsia" w:ascii="楷体_GB2312" w:hAnsi="Calibri" w:eastAsia="楷体_GB2312" w:cs="楷体_GB2312"/>
          <w:b/>
          <w:sz w:val="44"/>
        </w:rPr>
        <w:t>黄冈师范学院智库建设课题</w:t>
      </w:r>
    </w:p>
    <w:p w14:paraId="56FE572D">
      <w:pPr>
        <w:spacing w:before="156" w:beforeLines="50" w:line="560" w:lineRule="exact"/>
        <w:jc w:val="both"/>
        <w:rPr>
          <w:rFonts w:hint="eastAsia" w:ascii="楷体_GB2312" w:hAnsi="Calibri" w:eastAsia="楷体_GB2312" w:cs="楷体_GB2312"/>
          <w:b/>
          <w:sz w:val="44"/>
        </w:rPr>
      </w:pPr>
    </w:p>
    <w:p w14:paraId="2E2C68DF">
      <w:pPr>
        <w:spacing w:before="156" w:beforeLines="50" w:line="560" w:lineRule="exact"/>
        <w:jc w:val="center"/>
        <w:rPr>
          <w:rFonts w:hint="eastAsia" w:ascii="宋体" w:hAnsi="宋体" w:eastAsia="宋体" w:cs="宋体"/>
          <w:b/>
          <w:spacing w:val="24"/>
          <w:sz w:val="48"/>
          <w:szCs w:val="48"/>
        </w:rPr>
      </w:pP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申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报</w:t>
      </w:r>
      <w:r>
        <w:rPr>
          <w:rFonts w:hint="eastAsia" w:ascii="宋体" w:hAnsi="宋体" w:eastAsia="宋体" w:cs="宋体"/>
          <w:b/>
          <w:spacing w:val="24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24"/>
          <w:sz w:val="48"/>
          <w:szCs w:val="48"/>
        </w:rPr>
        <w:t>书</w:t>
      </w:r>
    </w:p>
    <w:p w14:paraId="22AD6B05">
      <w:pPr>
        <w:tabs>
          <w:tab w:val="left" w:pos="4382"/>
        </w:tabs>
        <w:rPr>
          <w:b/>
          <w:bCs/>
          <w:sz w:val="28"/>
        </w:rPr>
      </w:pPr>
    </w:p>
    <w:p w14:paraId="50139A21">
      <w:pPr>
        <w:tabs>
          <w:tab w:val="left" w:pos="4382"/>
        </w:tabs>
        <w:jc w:val="center"/>
        <w:rPr>
          <w:b/>
          <w:bCs/>
          <w:sz w:val="28"/>
        </w:rPr>
      </w:pPr>
    </w:p>
    <w:p w14:paraId="1FA12DF2">
      <w:pPr>
        <w:tabs>
          <w:tab w:val="left" w:pos="3514"/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课题名称：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7E621D6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负 责 人：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9C999F1">
      <w:pPr>
        <w:tabs>
          <w:tab w:val="left" w:pos="4382"/>
        </w:tabs>
        <w:spacing w:line="880" w:lineRule="exact"/>
        <w:ind w:firstLine="904" w:firstLineChars="300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依托学院：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7CCFE078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3A9EBFB5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联系邮箱：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4E75BC8F">
      <w:pPr>
        <w:tabs>
          <w:tab w:val="left" w:pos="4382"/>
        </w:tabs>
        <w:spacing w:line="880" w:lineRule="exact"/>
        <w:ind w:firstLine="904" w:firstLineChars="300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申请日期：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p w14:paraId="5A6B2893">
      <w:pPr>
        <w:tabs>
          <w:tab w:val="left" w:pos="4382"/>
        </w:tabs>
        <w:jc w:val="center"/>
        <w:rPr>
          <w:b/>
          <w:bCs/>
          <w:sz w:val="32"/>
        </w:rPr>
      </w:pPr>
    </w:p>
    <w:p w14:paraId="30A68FAB">
      <w:pPr>
        <w:tabs>
          <w:tab w:val="left" w:pos="4382"/>
        </w:tabs>
        <w:jc w:val="both"/>
        <w:rPr>
          <w:b/>
          <w:bCs/>
          <w:sz w:val="32"/>
        </w:rPr>
      </w:pPr>
    </w:p>
    <w:p w14:paraId="35EA80D3">
      <w:pPr>
        <w:tabs>
          <w:tab w:val="left" w:pos="4382"/>
        </w:tabs>
        <w:jc w:val="center"/>
        <w:rPr>
          <w:b/>
          <w:bCs/>
          <w:sz w:val="32"/>
        </w:rPr>
      </w:pPr>
    </w:p>
    <w:p w14:paraId="39672523">
      <w:pPr>
        <w:tabs>
          <w:tab w:val="left" w:pos="4382"/>
        </w:tabs>
        <w:jc w:val="center"/>
        <w:rPr>
          <w:b/>
          <w:bCs/>
          <w:sz w:val="32"/>
        </w:rPr>
      </w:pPr>
    </w:p>
    <w:p w14:paraId="475BC862"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研</w:t>
      </w:r>
      <w:r>
        <w:rPr>
          <w:rFonts w:hint="eastAsia" w:ascii="宋体" w:hAnsi="宋体" w:eastAsia="宋体" w:cs="宋体"/>
          <w:b/>
          <w:sz w:val="32"/>
          <w:szCs w:val="32"/>
        </w:rPr>
        <w:t>处制</w:t>
      </w:r>
    </w:p>
    <w:p w14:paraId="2906AA1D">
      <w:pPr>
        <w:spacing w:line="400" w:lineRule="exact"/>
        <w:jc w:val="center"/>
        <w:rPr>
          <w:rFonts w:hint="eastAsia" w:eastAsia="仿宋_GB2312"/>
          <w:b/>
          <w:bCs/>
          <w:spacing w:val="8"/>
          <w:sz w:val="32"/>
          <w:lang w:val="en-US" w:eastAsia="zh-CN"/>
        </w:rPr>
      </w:pPr>
      <w:r>
        <w:rPr>
          <w:rFonts w:hint="eastAsia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b/>
          <w:bCs/>
          <w:spacing w:val="8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b/>
          <w:bCs/>
          <w:spacing w:val="8"/>
          <w:sz w:val="32"/>
          <w:lang w:val="en-US" w:eastAsia="zh-CN"/>
        </w:rPr>
        <w:t>月</w:t>
      </w:r>
    </w:p>
    <w:tbl>
      <w:tblPr>
        <w:tblStyle w:val="5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69"/>
        <w:gridCol w:w="179"/>
        <w:gridCol w:w="227"/>
        <w:gridCol w:w="1228"/>
        <w:gridCol w:w="1838"/>
        <w:gridCol w:w="307"/>
        <w:gridCol w:w="1252"/>
        <w:gridCol w:w="398"/>
        <w:gridCol w:w="1875"/>
      </w:tblGrid>
      <w:tr w14:paraId="37ED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27F4">
            <w:pPr>
              <w:widowControl/>
              <w:spacing w:line="510" w:lineRule="atLeas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一、基本情况</w:t>
            </w:r>
          </w:p>
        </w:tc>
      </w:tr>
      <w:tr w14:paraId="5CAE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271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E66A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2CB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DC13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D90E">
            <w:pPr>
              <w:pStyle w:val="10"/>
              <w:widowControl/>
              <w:numPr>
                <w:ilvl w:val="0"/>
                <w:numId w:val="1"/>
              </w:numPr>
              <w:spacing w:line="510" w:lineRule="atLeast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重点课题         □ 一般课题</w:t>
            </w:r>
          </w:p>
        </w:tc>
      </w:tr>
      <w:tr w14:paraId="23D7C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34A1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研究起止日期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7F0D">
            <w:pPr>
              <w:widowControl/>
              <w:spacing w:line="51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  月  日至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27E5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D60D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申请经费（万元）</w:t>
            </w:r>
          </w:p>
        </w:tc>
        <w:tc>
          <w:tcPr>
            <w:tcW w:w="71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7EA1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1D476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9EF8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二、项目负责人及合作单位情况</w:t>
            </w:r>
          </w:p>
        </w:tc>
      </w:tr>
      <w:tr w14:paraId="0F32A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F223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E7A7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AB2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DB05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  <w:p w14:paraId="4549F01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E257">
            <w:pPr>
              <w:jc w:val="center"/>
            </w:pPr>
          </w:p>
        </w:tc>
      </w:tr>
      <w:tr w14:paraId="6013A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00F1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AE29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B31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EC07D">
            <w:pPr>
              <w:widowControl/>
              <w:spacing w:line="51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1D0A8">
            <w:pPr>
              <w:jc w:val="center"/>
            </w:pPr>
          </w:p>
        </w:tc>
      </w:tr>
      <w:tr w14:paraId="59B0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7407B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项目合作单位</w:t>
            </w:r>
          </w:p>
          <w:p w14:paraId="3A3EF1BE">
            <w:pPr>
              <w:widowControl/>
              <w:spacing w:line="51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56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2D30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219D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6DB51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C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地址邮编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28A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23C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0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E843D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D312A">
            <w:pPr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895B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E39B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8B1455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三、项目主要参与人员</w:t>
            </w:r>
          </w:p>
        </w:tc>
      </w:tr>
      <w:tr w14:paraId="0D28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83A805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FC7FA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0FAC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37F3A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39F6B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7615E">
            <w:pPr>
              <w:widowControl/>
              <w:spacing w:line="51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 w14:paraId="3CC94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DD5162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334334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613B7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2B7A9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A42DF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50060"/>
        </w:tc>
      </w:tr>
      <w:tr w14:paraId="092B5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398A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39BD8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2AD9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0D81A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CB5C7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79D0E"/>
        </w:tc>
      </w:tr>
      <w:tr w14:paraId="4CD39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28BB6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A3425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DD96C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9537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34F09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FA0B1"/>
        </w:tc>
      </w:tr>
      <w:tr w14:paraId="268B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3F595D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30AE42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9B8BEB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BF1A8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E6B9A5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C2961"/>
        </w:tc>
      </w:tr>
      <w:tr w14:paraId="65DDB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8F25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43159B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1319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451A5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D7B5A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925"/>
        </w:tc>
      </w:tr>
      <w:tr w14:paraId="22953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6BEED5"/>
        </w:tc>
        <w:tc>
          <w:tcPr>
            <w:tcW w:w="17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9FECC"/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B5A65"/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7D0166"/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971CB0"/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1E328"/>
        </w:tc>
      </w:tr>
      <w:tr w14:paraId="5A477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DE07">
            <w:pPr>
              <w:widowControl/>
              <w:numPr>
                <w:ilvl w:val="0"/>
                <w:numId w:val="2"/>
              </w:numPr>
              <w:spacing w:line="51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立项背景（版面不够可另加页） </w:t>
            </w:r>
          </w:p>
        </w:tc>
      </w:tr>
      <w:tr w14:paraId="6EE4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9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24B1">
            <w:pPr>
              <w:widowControl/>
              <w:numPr>
                <w:ilvl w:val="0"/>
                <w:numId w:val="3"/>
              </w:numPr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立项背景，包括课题的研究目的、意义、研究状况和发展趋势的分析与评价等；2、课题所针对的过去、现在的问题及未来潜在的问题，尤其是党委政府和公众所关心的热点、难点问题等；</w:t>
            </w:r>
          </w:p>
          <w:p w14:paraId="63D300F5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28281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B5E26C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49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AE6E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五、研究方案（版面不够可另加页） </w:t>
            </w:r>
          </w:p>
        </w:tc>
      </w:tr>
      <w:tr w14:paraId="4D5F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0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ECD9">
            <w:pPr>
              <w:widowControl/>
              <w:spacing w:line="51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1.主要研究内容、预期目标以及主要考核指标；2.研究方法、技术路线及本项目的创新之处；3.计划进度；4.预期研究成果及形式。</w:t>
            </w:r>
          </w:p>
          <w:p w14:paraId="7CECB04E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4E17AD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071E63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080B29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4D0656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89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3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F2EB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六、研究基础与条件（版面不够可另加页）</w:t>
            </w:r>
          </w:p>
        </w:tc>
      </w:tr>
      <w:tr w14:paraId="0C66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7" w:hRule="atLeast"/>
        </w:trPr>
        <w:tc>
          <w:tcPr>
            <w:tcW w:w="932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1C94">
            <w:pPr>
              <w:widowControl/>
              <w:spacing w:line="51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与本项目有关的研究工作积累和已取得的研究工作成就（包括近期发表的与本项目有关的主要论著、获得学术奖励的情况、正在承担的有关研究项目等）</w:t>
            </w:r>
          </w:p>
        </w:tc>
      </w:tr>
    </w:tbl>
    <w:p w14:paraId="398A4B23">
      <w:pPr>
        <w:widowControl/>
        <w:spacing w:line="510" w:lineRule="atLeast"/>
        <w:jc w:val="left"/>
        <w:rPr>
          <w:rFonts w:eastAsia="黑体"/>
          <w:b/>
          <w:bCs/>
          <w:sz w:val="24"/>
        </w:rPr>
      </w:pPr>
    </w:p>
    <w:tbl>
      <w:tblPr>
        <w:tblStyle w:val="5"/>
        <w:tblW w:w="90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24"/>
        <w:gridCol w:w="1995"/>
        <w:gridCol w:w="5132"/>
      </w:tblGrid>
      <w:tr w14:paraId="05C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387D">
            <w:pPr>
              <w:widowControl/>
              <w:spacing w:line="510" w:lineRule="atLeast"/>
              <w:jc w:val="left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七、经费预算（单位：万元）</w:t>
            </w:r>
          </w:p>
        </w:tc>
      </w:tr>
      <w:tr w14:paraId="0A23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3AEB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申请经费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7242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</w:p>
        </w:tc>
      </w:tr>
      <w:tr w14:paraId="4D9B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4E8C">
            <w:pPr>
              <w:adjustRightInd w:val="0"/>
              <w:spacing w:line="312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预算科目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A46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4DAE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预算说明</w:t>
            </w:r>
          </w:p>
        </w:tc>
      </w:tr>
      <w:tr w14:paraId="5515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9D8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DA65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A99B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1449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24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FED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E4D0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C4D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4CCA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3.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3324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259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5182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E6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8F3A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7101">
            <w:pPr>
              <w:widowControl/>
              <w:jc w:val="left"/>
              <w:rPr>
                <w:rFonts w:eastAsia="黑体"/>
                <w:b/>
                <w:bCs/>
                <w:sz w:val="24"/>
              </w:rPr>
            </w:pPr>
          </w:p>
        </w:tc>
      </w:tr>
      <w:tr w14:paraId="7795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31F2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八、申报意见</w:t>
            </w:r>
          </w:p>
        </w:tc>
      </w:tr>
      <w:tr w14:paraId="5F2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32BF4C0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F6833E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A2837E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B6C76F3">
            <w:pPr>
              <w:widowControl/>
              <w:spacing w:line="510" w:lineRule="atLeas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学院</w:t>
            </w:r>
          </w:p>
          <w:p w14:paraId="07C52356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4F8B119A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学院意见（包括是否同意推荐，申报书所填内容是否准确等）：</w:t>
            </w:r>
          </w:p>
          <w:p w14:paraId="66D41776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745056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496C69E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1D0DA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965481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78D37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6742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6F7A62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EFE71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学院科研负责人（签章）：                          （学院公章）</w:t>
            </w:r>
          </w:p>
        </w:tc>
      </w:tr>
      <w:tr w14:paraId="25F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E975">
            <w:pPr>
              <w:wordWrap w:val="0"/>
              <w:adjustRightInd w:val="0"/>
              <w:spacing w:line="312" w:lineRule="atLeast"/>
              <w:jc w:val="center"/>
            </w:pPr>
          </w:p>
        </w:tc>
        <w:tc>
          <w:tcPr>
            <w:tcW w:w="8051" w:type="dxa"/>
            <w:gridSpan w:val="3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D528">
            <w:pPr>
              <w:widowControl/>
              <w:spacing w:line="510" w:lineRule="atLeast"/>
              <w:ind w:firstLine="5520" w:firstLineChars="2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 日</w:t>
            </w:r>
          </w:p>
        </w:tc>
      </w:tr>
      <w:tr w14:paraId="6A8A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89CF7A">
            <w:pPr>
              <w:adjustRightInd w:val="0"/>
              <w:spacing w:line="312" w:lineRule="atLeast"/>
            </w:pPr>
          </w:p>
          <w:p w14:paraId="6217E3C9">
            <w:pPr>
              <w:adjustRightInd w:val="0"/>
              <w:spacing w:line="312" w:lineRule="atLeast"/>
            </w:pPr>
          </w:p>
          <w:p w14:paraId="33F55E29">
            <w:pPr>
              <w:adjustRightInd w:val="0"/>
              <w:spacing w:line="312" w:lineRule="atLeast"/>
            </w:pPr>
          </w:p>
          <w:p w14:paraId="34D3FB71">
            <w:pPr>
              <w:adjustRightInd w:val="0"/>
              <w:spacing w:line="312" w:lineRule="atLeast"/>
            </w:pPr>
          </w:p>
          <w:p w14:paraId="4576D20C">
            <w:pPr>
              <w:adjustRightInd w:val="0"/>
              <w:spacing w:line="312" w:lineRule="atLeast"/>
            </w:pPr>
          </w:p>
          <w:p w14:paraId="5914A153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合作单</w:t>
            </w:r>
          </w:p>
          <w:p w14:paraId="6E885CD0">
            <w:pPr>
              <w:widowControl/>
              <w:spacing w:line="51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位意见</w:t>
            </w:r>
          </w:p>
          <w:p w14:paraId="5671BE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62AEAB0C">
            <w:pPr>
              <w:adjustRightInd w:val="0"/>
              <w:spacing w:line="312" w:lineRule="atLeast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（如有合作单位请填写）</w:t>
            </w:r>
          </w:p>
        </w:tc>
        <w:tc>
          <w:tcPr>
            <w:tcW w:w="80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3C8FA2">
            <w:pPr>
              <w:widowControl/>
              <w:spacing w:line="51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合作单位意见（包括是否同意推荐，申报书所填内容是否准确等）：</w:t>
            </w:r>
          </w:p>
          <w:p w14:paraId="4DDBAA2F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FFA817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23BF12B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59D9100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1757B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AE2503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924D30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04DB07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合作单位负责人（签章）：                      （单位公章）</w:t>
            </w:r>
          </w:p>
          <w:p w14:paraId="57D3930F">
            <w:pPr>
              <w:adjustRightInd w:val="0"/>
              <w:spacing w:line="312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1F174C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94157B">
            <w:pPr>
              <w:adjustRightInd w:val="0"/>
              <w:spacing w:line="312" w:lineRule="atLeast"/>
              <w:ind w:firstLine="5520" w:firstLineChars="23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月 日</w:t>
            </w:r>
          </w:p>
          <w:p w14:paraId="4BE34983">
            <w:pPr>
              <w:adjustRightInd w:val="0"/>
              <w:spacing w:line="312" w:lineRule="atLeast"/>
              <w:ind w:firstLine="4800" w:firstLineChars="2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CD5691">
            <w:pPr>
              <w:adjustRightInd w:val="0"/>
              <w:spacing w:line="312" w:lineRule="atLeast"/>
              <w:jc w:val="left"/>
              <w:rPr>
                <w:b/>
                <w:bCs/>
              </w:rPr>
            </w:pPr>
          </w:p>
        </w:tc>
      </w:tr>
    </w:tbl>
    <w:tbl>
      <w:tblPr>
        <w:tblStyle w:val="5"/>
        <w:tblpPr w:leftFromText="180" w:rightFromText="180" w:vertAnchor="text" w:horzAnchor="page" w:tblpX="1867" w:tblpY="8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32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9C95">
            <w:pPr>
              <w:widowControl/>
              <w:spacing w:line="510" w:lineRule="atLeast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九、评审意见</w:t>
            </w:r>
          </w:p>
        </w:tc>
      </w:tr>
      <w:tr w14:paraId="61A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 w14:paraId="619E4C18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专家评审意见：</w:t>
            </w:r>
          </w:p>
          <w:p w14:paraId="38C344F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68652AD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68E3CC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C10FEBD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D3BF95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0F1F1B9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5DD662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14BB364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48D66CF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173352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91734C1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38D9A532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011E91CC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</w:tc>
      </w:tr>
      <w:tr w14:paraId="2AA0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891D">
            <w:pPr>
              <w:adjustRightInd w:val="0"/>
              <w:spacing w:line="312" w:lineRule="atLeast"/>
              <w:jc w:val="right"/>
              <w:rPr>
                <w:b/>
                <w:bCs/>
              </w:rPr>
            </w:pPr>
            <w:bookmarkStart w:id="0" w:name="_GoBack"/>
          </w:p>
          <w:p w14:paraId="57C29BE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评审专家组长签字：</w:t>
            </w:r>
            <w:bookmarkEnd w:id="0"/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</w:p>
          <w:p w14:paraId="5690A657">
            <w:pPr>
              <w:wordWrap w:val="0"/>
              <w:adjustRightInd w:val="0"/>
              <w:spacing w:line="312" w:lineRule="atLeas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</w:t>
            </w:r>
          </w:p>
          <w:p w14:paraId="0FDFB9DF">
            <w:pPr>
              <w:wordWrap w:val="0"/>
              <w:adjustRightInd w:val="0"/>
              <w:spacing w:line="312" w:lineRule="atLeast"/>
              <w:jc w:val="center"/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14:paraId="5A91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060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1523">
            <w:pPr>
              <w:adjustRightInd w:val="0"/>
              <w:spacing w:line="312" w:lineRule="atLeast"/>
              <w:ind w:firstLine="241" w:firstLineChars="1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学校意见：</w:t>
            </w:r>
          </w:p>
          <w:p w14:paraId="49CE719E">
            <w:pPr>
              <w:adjustRightInd w:val="0"/>
              <w:spacing w:line="312" w:lineRule="atLeast"/>
              <w:rPr>
                <w:rFonts w:eastAsia="黑体"/>
                <w:b/>
                <w:bCs/>
                <w:sz w:val="24"/>
              </w:rPr>
            </w:pPr>
          </w:p>
          <w:p w14:paraId="781EEAB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96891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EFFA162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BC36D9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313BF24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58AF92E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0EC7A0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CE24978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7EA4C9AA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45CCCA0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3316A71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A3C85F6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0972F9CF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B41112D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CF0B36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F1C594B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（盖章）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</w:t>
            </w:r>
          </w:p>
          <w:p w14:paraId="00BECE29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DD78493">
            <w:pPr>
              <w:tabs>
                <w:tab w:val="left" w:pos="5880"/>
              </w:tabs>
              <w:wordWrap w:val="0"/>
              <w:adjustRightInd w:val="0"/>
              <w:spacing w:line="312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</w:p>
          <w:p w14:paraId="4F6AB95E">
            <w:pPr>
              <w:adjustRightInd w:val="0"/>
              <w:spacing w:line="312" w:lineRule="atLeast"/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</w:p>
        </w:tc>
      </w:tr>
    </w:tbl>
    <w:p w14:paraId="5AA03782">
      <w:pPr>
        <w:spacing w:line="5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FB768"/>
    <w:multiLevelType w:val="singleLevel"/>
    <w:tmpl w:val="0A8FB7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649BDB"/>
    <w:multiLevelType w:val="singleLevel"/>
    <w:tmpl w:val="2D649B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8B27B1"/>
    <w:multiLevelType w:val="multilevel"/>
    <w:tmpl w:val="338B27B1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38AD04D4"/>
    <w:rsid w:val="000006B1"/>
    <w:rsid w:val="001221A4"/>
    <w:rsid w:val="002346A8"/>
    <w:rsid w:val="003F41E9"/>
    <w:rsid w:val="00476698"/>
    <w:rsid w:val="004F387C"/>
    <w:rsid w:val="00522233"/>
    <w:rsid w:val="005F00C7"/>
    <w:rsid w:val="006E03DB"/>
    <w:rsid w:val="007216F6"/>
    <w:rsid w:val="007A6CAE"/>
    <w:rsid w:val="009853CC"/>
    <w:rsid w:val="00A904A5"/>
    <w:rsid w:val="00BC6689"/>
    <w:rsid w:val="00CA08E2"/>
    <w:rsid w:val="00D3679D"/>
    <w:rsid w:val="00E12EA7"/>
    <w:rsid w:val="00E311FA"/>
    <w:rsid w:val="00F7586B"/>
    <w:rsid w:val="00F95E3D"/>
    <w:rsid w:val="00FD2604"/>
    <w:rsid w:val="070063AA"/>
    <w:rsid w:val="0A7C4BC1"/>
    <w:rsid w:val="0B7A6D48"/>
    <w:rsid w:val="0D380DAB"/>
    <w:rsid w:val="0E3C619F"/>
    <w:rsid w:val="0E85467A"/>
    <w:rsid w:val="12305059"/>
    <w:rsid w:val="13DF4C67"/>
    <w:rsid w:val="18A3523C"/>
    <w:rsid w:val="18D4492B"/>
    <w:rsid w:val="1A0D3ABC"/>
    <w:rsid w:val="1AE9359A"/>
    <w:rsid w:val="1B0F4732"/>
    <w:rsid w:val="1B8D003A"/>
    <w:rsid w:val="1DC30981"/>
    <w:rsid w:val="216830DB"/>
    <w:rsid w:val="228A7081"/>
    <w:rsid w:val="232D4E9A"/>
    <w:rsid w:val="26112F0B"/>
    <w:rsid w:val="26664D5A"/>
    <w:rsid w:val="26772FED"/>
    <w:rsid w:val="27C42F22"/>
    <w:rsid w:val="2BEB3205"/>
    <w:rsid w:val="309E1C4A"/>
    <w:rsid w:val="32726B5B"/>
    <w:rsid w:val="344F4A69"/>
    <w:rsid w:val="37187469"/>
    <w:rsid w:val="38AD04D4"/>
    <w:rsid w:val="3BFF13ED"/>
    <w:rsid w:val="3E5A3155"/>
    <w:rsid w:val="431B18E2"/>
    <w:rsid w:val="44641089"/>
    <w:rsid w:val="4773034C"/>
    <w:rsid w:val="47A0687C"/>
    <w:rsid w:val="49F21DA9"/>
    <w:rsid w:val="4B3C553D"/>
    <w:rsid w:val="4BB84751"/>
    <w:rsid w:val="4F8D76C8"/>
    <w:rsid w:val="4FCC12B8"/>
    <w:rsid w:val="548A689F"/>
    <w:rsid w:val="577140DA"/>
    <w:rsid w:val="579E2B81"/>
    <w:rsid w:val="57D15893"/>
    <w:rsid w:val="599F0B9D"/>
    <w:rsid w:val="5FA8128D"/>
    <w:rsid w:val="60776844"/>
    <w:rsid w:val="6215308C"/>
    <w:rsid w:val="649E19DD"/>
    <w:rsid w:val="66A6527E"/>
    <w:rsid w:val="66B127EE"/>
    <w:rsid w:val="67B717F6"/>
    <w:rsid w:val="67E65B18"/>
    <w:rsid w:val="67E85D2A"/>
    <w:rsid w:val="68776D2D"/>
    <w:rsid w:val="6AD3624D"/>
    <w:rsid w:val="6CB64F32"/>
    <w:rsid w:val="73244DC7"/>
    <w:rsid w:val="74280F72"/>
    <w:rsid w:val="744C5C86"/>
    <w:rsid w:val="75293567"/>
    <w:rsid w:val="75324F0F"/>
    <w:rsid w:val="76BC5099"/>
    <w:rsid w:val="770A2870"/>
    <w:rsid w:val="785A1755"/>
    <w:rsid w:val="7E7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5</Pages>
  <Words>642</Words>
  <Characters>655</Characters>
  <Lines>10</Lines>
  <Paragraphs>3</Paragraphs>
  <TotalTime>8</TotalTime>
  <ScaleCrop>false</ScaleCrop>
  <LinksUpToDate>false</LinksUpToDate>
  <CharactersWithSpaces>1256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2021-03-15T02:36:00Z</dcterms:created>
  <dc:creator>晚晚</dc:creator>
  <cp:lastModifiedBy>Administrator</cp:lastModifiedBy>
  <cp:lastPrinted>2021-03-31T08:09:00Z</cp:lastPrinted>
  <dcterms:modified xsi:type="dcterms:W3CDTF">2026-04-29T01:13:24Z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95889007FB6348F187ACFDCD7C2F83C1</vt:lpwstr>
  </property>
  <property fmtid="{D5CDD505-2E9C-101B-9397-08002B2CF9AE}" pid="4" name="KSOTemplateDocerSaveRecord">
    <vt:lpwstr>eyJoZGlkIjoiYmRkYjFlMWYxZTE0OWM0MGQ2NjlhNzVjNWNlMmEzMmUiLCJ1c2VySWQiOiI3MzAxOTUxODQifQ==</vt:lpwstr>
  </property>
</Properties>
</file>